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66874" w14:textId="77C70900" w:rsidR="00714FC2" w:rsidRDefault="00714FC2">
      <w:bookmarkStart w:id="0" w:name="_GoBack"/>
      <w:bookmarkEnd w:id="0"/>
    </w:p>
    <w:p w14:paraId="29B14A39" w14:textId="0FE284D6" w:rsidR="00096C51" w:rsidRDefault="00096C51" w:rsidP="00096C51">
      <w:pPr>
        <w:jc w:val="center"/>
      </w:pPr>
      <w:r w:rsidRPr="00096C51">
        <w:t>CONSENT FOR STAFF/VOLUNTEER/INTERN OBSERVATION</w:t>
      </w:r>
    </w:p>
    <w:p w14:paraId="7FDE7652" w14:textId="3E3D85B9" w:rsidR="00096C51" w:rsidRDefault="00096C51" w:rsidP="00096C51">
      <w:r>
        <w:t>The undersigned client* or responsible adult** consents to and authorizes staff and/or interns of Rooted &amp; Rising Therapy to observe mental health sessions for purposes of education, training and/or quality of service.</w:t>
      </w:r>
    </w:p>
    <w:p w14:paraId="593FF2A8" w14:textId="618B3ADC" w:rsidR="00096C51" w:rsidRDefault="00096C51" w:rsidP="00096C51">
      <w:r>
        <w:t>*************************************************************************************</w:t>
      </w:r>
    </w:p>
    <w:p w14:paraId="1ED09C20" w14:textId="72A6B0ED" w:rsidR="00096C51" w:rsidRDefault="00096C51" w:rsidP="00096C51">
      <w:r>
        <w:t xml:space="preserve">The undersigned understands: </w:t>
      </w:r>
    </w:p>
    <w:p w14:paraId="4402330B" w14:textId="77777777" w:rsidR="00096C51" w:rsidRDefault="00096C51" w:rsidP="00096C51">
      <w:r>
        <w:t xml:space="preserve"> 1. He/she has a right to refuse to allow other staff to observe sessions at any time. </w:t>
      </w:r>
    </w:p>
    <w:p w14:paraId="236D0869" w14:textId="77777777" w:rsidR="00096C51" w:rsidRDefault="00096C51" w:rsidP="00096C51">
      <w:r>
        <w:t xml:space="preserve"> 2. The signing of this form has no impact on the provision of services. </w:t>
      </w:r>
    </w:p>
    <w:p w14:paraId="28E86EB3" w14:textId="77777777" w:rsidR="00096C51" w:rsidRDefault="00096C51" w:rsidP="00096C51">
      <w:r>
        <w:t xml:space="preserve"> 3. The observation will only be by staff, volunteers and/or interns for purposes of education, training and/or quality of service. </w:t>
      </w:r>
    </w:p>
    <w:p w14:paraId="77EB9899" w14:textId="77777777" w:rsidR="00096C51" w:rsidRDefault="00096C51" w:rsidP="00096C51">
      <w:r>
        <w:t xml:space="preserve"> 4. This consent is voluntary. </w:t>
      </w:r>
    </w:p>
    <w:p w14:paraId="244A220A" w14:textId="77777777" w:rsidR="00096C51" w:rsidRDefault="00096C51" w:rsidP="00096C51">
      <w:r>
        <w:t xml:space="preserve"> 5. This consent remains valid unless the client* or legal representative** withdraws his/her consent or the client is discharged from services. </w:t>
      </w:r>
    </w:p>
    <w:p w14:paraId="4B08A83B" w14:textId="355DE376" w:rsidR="00096C51" w:rsidRDefault="00096C51" w:rsidP="00096C51">
      <w:r>
        <w:t xml:space="preserve"> 6. The observation may be done in a tele-health format or within the room with him/her and his/her mental health provider.   </w:t>
      </w:r>
    </w:p>
    <w:p w14:paraId="6DEC0207" w14:textId="000ECD4E" w:rsidR="00096C51" w:rsidRDefault="00096C51" w:rsidP="00096C51"/>
    <w:p w14:paraId="52E6C85B" w14:textId="0F835287" w:rsidR="00096C51" w:rsidRDefault="00096C51" w:rsidP="00096C51"/>
    <w:p w14:paraId="0B7AC5AD" w14:textId="77777777" w:rsidR="00096C51" w:rsidRDefault="00096C51" w:rsidP="00096C51"/>
    <w:p w14:paraId="262ACE08" w14:textId="7307C8B7" w:rsidR="00096C51" w:rsidRDefault="00096C51" w:rsidP="00096C51">
      <w:r>
        <w:t xml:space="preserve"> </w:t>
      </w:r>
      <w:r w:rsidR="006F2CA9">
        <w:t>Signature: _______________________________________________</w:t>
      </w:r>
    </w:p>
    <w:p w14:paraId="745ABD1D" w14:textId="77777777" w:rsidR="00096C51" w:rsidRDefault="00096C51"/>
    <w:sectPr w:rsidR="00096C5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9671F" w14:textId="77777777" w:rsidR="00BF3242" w:rsidRDefault="00BF3242" w:rsidP="00096C51">
      <w:pPr>
        <w:spacing w:after="0" w:line="240" w:lineRule="auto"/>
      </w:pPr>
      <w:r>
        <w:separator/>
      </w:r>
    </w:p>
  </w:endnote>
  <w:endnote w:type="continuationSeparator" w:id="0">
    <w:p w14:paraId="17B16DAB" w14:textId="77777777" w:rsidR="00BF3242" w:rsidRDefault="00BF3242" w:rsidP="0009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5499E" w14:textId="2AC2FDD1" w:rsidR="00096C51" w:rsidRDefault="00096C51" w:rsidP="00096C51">
    <w:pPr>
      <w:pStyle w:val="Footer"/>
      <w:jc w:val="right"/>
    </w:pPr>
    <w:r>
      <w:t xml:space="preserve">Date: </w:t>
    </w:r>
    <w:r w:rsidR="00D50DDB">
      <w:t>1/1/2025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D541E" w14:textId="77777777" w:rsidR="00BF3242" w:rsidRDefault="00BF3242" w:rsidP="00096C51">
      <w:pPr>
        <w:spacing w:after="0" w:line="240" w:lineRule="auto"/>
      </w:pPr>
      <w:r>
        <w:separator/>
      </w:r>
    </w:p>
  </w:footnote>
  <w:footnote w:type="continuationSeparator" w:id="0">
    <w:p w14:paraId="12649818" w14:textId="77777777" w:rsidR="00BF3242" w:rsidRDefault="00BF3242" w:rsidP="0009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A6327" w14:textId="3F3A1952" w:rsidR="006F2CA9" w:rsidRPr="006269DE" w:rsidRDefault="006F2CA9" w:rsidP="006F2CA9">
    <w:pPr>
      <w:pStyle w:val="Header"/>
      <w:ind w:left="360" w:firstLine="4680"/>
    </w:pPr>
    <w:r>
      <w:ptab w:relativeTo="margin" w:alignment="left" w:leader="none"/>
    </w:r>
    <w:r>
      <w:rPr>
        <w:noProof/>
      </w:rPr>
      <w:drawing>
        <wp:anchor distT="0" distB="0" distL="114300" distR="114300" simplePos="0" relativeHeight="251659264" behindDoc="0" locked="0" layoutInCell="1" allowOverlap="1" wp14:anchorId="4CD4FB83" wp14:editId="21C1B09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9460" cy="1355432"/>
          <wp:effectExtent l="0" t="0" r="0" b="0"/>
          <wp:wrapSquare wrapText="bothSides"/>
          <wp:docPr id="15160400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0400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60" cy="1355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6269DE">
      <w:t>Rooted &amp; Rising Therapy, LLC</w:t>
    </w:r>
  </w:p>
  <w:p w14:paraId="552AB1C6" w14:textId="77777777" w:rsidR="006F2CA9" w:rsidRPr="006269DE" w:rsidRDefault="006F2CA9" w:rsidP="006F2CA9">
    <w:pPr>
      <w:pStyle w:val="Header"/>
    </w:pPr>
    <w:r>
      <w:tab/>
    </w:r>
    <w:r>
      <w:tab/>
    </w:r>
    <w:r w:rsidRPr="006269DE">
      <w:t>1 Altoona Place</w:t>
    </w:r>
  </w:p>
  <w:p w14:paraId="61F2D444" w14:textId="77777777" w:rsidR="006F2CA9" w:rsidRPr="006269DE" w:rsidRDefault="006F2CA9" w:rsidP="006F2CA9">
    <w:pPr>
      <w:pStyle w:val="Header"/>
    </w:pPr>
    <w:r>
      <w:tab/>
    </w:r>
    <w:r>
      <w:tab/>
    </w:r>
    <w:r w:rsidRPr="006269DE">
      <w:t>Pittsburgh, PA 15228</w:t>
    </w:r>
  </w:p>
  <w:p w14:paraId="3BC61EA7" w14:textId="77777777" w:rsidR="006F2CA9" w:rsidRPr="006269DE" w:rsidRDefault="006F2CA9" w:rsidP="006F2CA9">
    <w:pPr>
      <w:pStyle w:val="Header"/>
    </w:pPr>
    <w:r>
      <w:tab/>
    </w:r>
    <w:r>
      <w:tab/>
    </w:r>
    <w:r w:rsidRPr="006269DE">
      <w:t>office phone: 412.228.8489</w:t>
    </w:r>
  </w:p>
  <w:p w14:paraId="3A92C05D" w14:textId="77777777" w:rsidR="006F2CA9" w:rsidRDefault="006F2CA9" w:rsidP="006F2CA9">
    <w:pPr>
      <w:pStyle w:val="Header"/>
    </w:pPr>
    <w:r>
      <w:tab/>
    </w:r>
    <w:r>
      <w:tab/>
    </w:r>
    <w:r w:rsidRPr="006269DE">
      <w:t>fax: 209.680.4844</w:t>
    </w:r>
  </w:p>
  <w:p w14:paraId="2AEA8581" w14:textId="77777777" w:rsidR="006F2CA9" w:rsidRPr="006269DE" w:rsidRDefault="006F2CA9" w:rsidP="006F2CA9">
    <w:pPr>
      <w:pStyle w:val="Header"/>
    </w:pPr>
    <w:r>
      <w:tab/>
    </w:r>
    <w:r>
      <w:tab/>
      <w:t>Info@rootedandrisingtherapy.com</w:t>
    </w:r>
  </w:p>
  <w:p w14:paraId="021077EA" w14:textId="77777777" w:rsidR="006F2CA9" w:rsidRDefault="006F2CA9" w:rsidP="006F2CA9">
    <w:pPr>
      <w:pStyle w:val="Header"/>
    </w:pPr>
  </w:p>
  <w:p w14:paraId="6BF216CF" w14:textId="4F252C89" w:rsidR="00096C51" w:rsidRPr="006F2CA9" w:rsidRDefault="00096C51" w:rsidP="006F2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51"/>
    <w:rsid w:val="00096C51"/>
    <w:rsid w:val="001B5366"/>
    <w:rsid w:val="004D7306"/>
    <w:rsid w:val="005252DD"/>
    <w:rsid w:val="006F2356"/>
    <w:rsid w:val="006F2CA9"/>
    <w:rsid w:val="00714FC2"/>
    <w:rsid w:val="00891C5A"/>
    <w:rsid w:val="008C6C8B"/>
    <w:rsid w:val="00BF3242"/>
    <w:rsid w:val="00D50DDB"/>
    <w:rsid w:val="00F1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18FF"/>
  <w15:chartTrackingRefBased/>
  <w15:docId w15:val="{D6E72CCF-CBDB-459E-A4A1-B91BBD43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C51"/>
  </w:style>
  <w:style w:type="paragraph" w:styleId="Footer">
    <w:name w:val="footer"/>
    <w:basedOn w:val="Normal"/>
    <w:link w:val="FooterChar"/>
    <w:uiPriority w:val="99"/>
    <w:unhideWhenUsed/>
    <w:rsid w:val="00096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lauren@rootedandrisingtherapy.com</dc:creator>
  <cp:keywords/>
  <dc:description/>
  <cp:lastModifiedBy>Caryn Jooste</cp:lastModifiedBy>
  <cp:revision>2</cp:revision>
  <dcterms:created xsi:type="dcterms:W3CDTF">2025-08-28T12:09:00Z</dcterms:created>
  <dcterms:modified xsi:type="dcterms:W3CDTF">2025-08-28T12:09:00Z</dcterms:modified>
</cp:coreProperties>
</file>